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D1E" w14:textId="25E487E2" w:rsidR="004D4C79" w:rsidRPr="00C654A4" w:rsidRDefault="1934DF32" w:rsidP="797D2AB4">
      <w:pPr>
        <w:rPr>
          <w:rFonts w:ascii="Arial" w:eastAsia="Arial" w:hAnsi="Arial" w:cs="Arial"/>
          <w:color w:val="009944"/>
          <w:sz w:val="24"/>
          <w:szCs w:val="24"/>
        </w:rPr>
      </w:pPr>
      <w:r w:rsidRPr="797D2AB4">
        <w:rPr>
          <w:rFonts w:ascii="Arial" w:eastAsia="Arial" w:hAnsi="Arial" w:cs="Arial"/>
          <w:b/>
          <w:bCs/>
          <w:color w:val="009944"/>
          <w:sz w:val="24"/>
          <w:szCs w:val="24"/>
        </w:rPr>
        <w:t>Sample content for recruitment purposes</w:t>
      </w:r>
    </w:p>
    <w:p w14:paraId="3CA385C0" w14:textId="2EF1CE8D" w:rsidR="004D4C79" w:rsidRPr="00C654A4" w:rsidRDefault="004D4C79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1E4349" w14:textId="294E6F2A" w:rsidR="004D4C79" w:rsidRPr="00C654A4" w:rsidRDefault="1934DF32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97D2A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Instructions:</w:t>
      </w:r>
    </w:p>
    <w:p w14:paraId="0C18923C" w14:textId="7B0BDE86" w:rsidR="004D4C79" w:rsidRPr="00C654A4" w:rsidRDefault="1934DF32" w:rsidP="07DD9B2F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7DD9B2F">
        <w:rPr>
          <w:rFonts w:ascii="Arial" w:eastAsia="Arial" w:hAnsi="Arial" w:cs="Arial"/>
          <w:color w:val="000000" w:themeColor="text1"/>
          <w:sz w:val="20"/>
          <w:szCs w:val="20"/>
        </w:rPr>
        <w:t>Please share this content on your career sites, job postings,</w:t>
      </w:r>
      <w:r w:rsidR="7C18B970" w:rsidRPr="07DD9B2F">
        <w:rPr>
          <w:rFonts w:ascii="Arial" w:eastAsia="Arial" w:hAnsi="Arial" w:cs="Arial"/>
          <w:color w:val="000000" w:themeColor="text1"/>
          <w:sz w:val="20"/>
          <w:szCs w:val="20"/>
        </w:rPr>
        <w:t xml:space="preserve"> offer letters,</w:t>
      </w:r>
      <w:r w:rsidRPr="07DD9B2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7DD9B2F">
        <w:rPr>
          <w:rFonts w:ascii="Arial" w:eastAsia="Arial" w:hAnsi="Arial" w:cs="Arial"/>
          <w:color w:val="000000" w:themeColor="text1"/>
          <w:sz w:val="20"/>
          <w:szCs w:val="20"/>
        </w:rPr>
        <w:t>About</w:t>
      </w:r>
      <w:proofErr w:type="gramEnd"/>
      <w:r w:rsidRPr="07DD9B2F">
        <w:rPr>
          <w:rFonts w:ascii="Arial" w:eastAsia="Arial" w:hAnsi="Arial" w:cs="Arial"/>
          <w:color w:val="000000" w:themeColor="text1"/>
          <w:sz w:val="20"/>
          <w:szCs w:val="20"/>
        </w:rPr>
        <w:t xml:space="preserve"> page on your corporate site or LinkedIn, and any other places you may see it helpful for recruitment purposes. </w:t>
      </w:r>
    </w:p>
    <w:p w14:paraId="7F2927AB" w14:textId="67CF5A75" w:rsidR="004D4C79" w:rsidRPr="00C654A4" w:rsidRDefault="004D4C79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DA09CE5" w14:textId="30DEDE99" w:rsidR="004D4C79" w:rsidRPr="00C654A4" w:rsidRDefault="1934DF32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97D2A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We offer one of Canada's best </w:t>
      </w:r>
      <w:proofErr w:type="gramStart"/>
      <w:r w:rsidRPr="797D2A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pension</w:t>
      </w:r>
      <w:proofErr w:type="gramEnd"/>
      <w:r w:rsidRPr="797D2A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plans</w:t>
      </w:r>
    </w:p>
    <w:p w14:paraId="5F3C5062" w14:textId="1BBA1610" w:rsidR="004D4C79" w:rsidRPr="00C654A4" w:rsidRDefault="1934DF32" w:rsidP="500BA44F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500BA44F">
        <w:rPr>
          <w:rFonts w:ascii="Arial" w:eastAsia="Arial" w:hAnsi="Arial" w:cs="Arial"/>
          <w:color w:val="000000" w:themeColor="text1"/>
          <w:sz w:val="20"/>
          <w:szCs w:val="20"/>
        </w:rPr>
        <w:t xml:space="preserve">We are proud to participate in the </w:t>
      </w:r>
      <w:hyperlink r:id="rId9">
        <w:r w:rsidRPr="500BA44F">
          <w:rPr>
            <w:rStyle w:val="Hyperlink"/>
            <w:rFonts w:ascii="Arial" w:eastAsia="Arial" w:hAnsi="Arial" w:cs="Arial"/>
            <w:sz w:val="20"/>
            <w:szCs w:val="20"/>
          </w:rPr>
          <w:t>Healthcare of Ontario Pension Plan (HOOPP)</w:t>
        </w:r>
      </w:hyperlink>
      <w:r w:rsidRPr="500BA44F">
        <w:rPr>
          <w:rFonts w:ascii="Arial" w:eastAsia="Arial" w:hAnsi="Arial" w:cs="Arial"/>
          <w:color w:val="000000" w:themeColor="text1"/>
          <w:sz w:val="20"/>
          <w:szCs w:val="20"/>
        </w:rPr>
        <w:t>, offering our valued employees the security and peace of mind that comes with a defined benefit pension plan. We understand the importance of financial well-being and believe that a strong pension, like HOOPP, recognizes our employees and provides a stable foundation for their future as part of the overall compensation package. Join us and start building a future you can look forward to.</w:t>
      </w:r>
    </w:p>
    <w:p w14:paraId="57B07C8A" w14:textId="158A0C12" w:rsidR="004D4C79" w:rsidRPr="00C654A4" w:rsidRDefault="004D4C79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A56A585" w14:textId="0F9511FA" w:rsidR="004D4C79" w:rsidRPr="00C654A4" w:rsidRDefault="1934DF32" w:rsidP="0CAB28C4">
      <w:pPr>
        <w:rPr>
          <w:rFonts w:ascii="Arial" w:eastAsia="Arial" w:hAnsi="Arial" w:cs="Arial"/>
          <w:color w:val="009944"/>
          <w:sz w:val="24"/>
          <w:szCs w:val="24"/>
        </w:rPr>
      </w:pPr>
      <w:r w:rsidRPr="0CAB28C4">
        <w:rPr>
          <w:rFonts w:ascii="Arial" w:eastAsia="Arial" w:hAnsi="Arial" w:cs="Arial"/>
          <w:b/>
          <w:bCs/>
          <w:color w:val="009944"/>
          <w:sz w:val="24"/>
          <w:szCs w:val="24"/>
        </w:rPr>
        <w:t>HOOPP Employer badge</w:t>
      </w:r>
    </w:p>
    <w:p w14:paraId="573B1A8E" w14:textId="62B5A6D7" w:rsidR="004D4C79" w:rsidRPr="00C654A4" w:rsidRDefault="004D4C79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B5F1620" w14:textId="0B8C929D" w:rsidR="004D4C79" w:rsidRPr="00C654A4" w:rsidRDefault="1934DF32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97D2AB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Instructions:</w:t>
      </w:r>
    </w:p>
    <w:p w14:paraId="2E7BF2AD" w14:textId="2D6E120A" w:rsidR="004D4C79" w:rsidRDefault="1934DF32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97D2AB4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use this image in your email signatures, on your career sites, job postings, </w:t>
      </w:r>
      <w:proofErr w:type="gramStart"/>
      <w:r w:rsidRPr="797D2AB4">
        <w:rPr>
          <w:rFonts w:ascii="Arial" w:eastAsia="Arial" w:hAnsi="Arial" w:cs="Arial"/>
          <w:color w:val="000000" w:themeColor="text1"/>
          <w:sz w:val="20"/>
          <w:szCs w:val="20"/>
        </w:rPr>
        <w:t>About</w:t>
      </w:r>
      <w:proofErr w:type="gramEnd"/>
      <w:r w:rsidRPr="797D2AB4">
        <w:rPr>
          <w:rFonts w:ascii="Arial" w:eastAsia="Arial" w:hAnsi="Arial" w:cs="Arial"/>
          <w:color w:val="000000" w:themeColor="text1"/>
          <w:sz w:val="20"/>
          <w:szCs w:val="20"/>
        </w:rPr>
        <w:t xml:space="preserve"> page on your corporate site or LinkedIn, and any other places you may see it helpful to build your brand as an employer with a competitive total compensation package.</w:t>
      </w:r>
    </w:p>
    <w:p w14:paraId="6BC1C9D6" w14:textId="25B0C0B0" w:rsidR="00B527CE" w:rsidRPr="00B527CE" w:rsidRDefault="00B527CE" w:rsidP="797D2AB4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hyperlink r:id="rId10" w:history="1">
        <w:r w:rsidRPr="00BC35D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Download the high-resolution image here.</w:t>
        </w:r>
      </w:hyperlink>
    </w:p>
    <w:p w14:paraId="744F08EF" w14:textId="629091E1" w:rsidR="004D4C79" w:rsidRPr="00C654A4" w:rsidRDefault="004D4C79" w:rsidP="797D2AB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7C4746" w14:textId="34900C45" w:rsidR="004D4C79" w:rsidRDefault="1934DF32" w:rsidP="58C94445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5123558" wp14:editId="2ADBF18D">
            <wp:extent cx="2762250" cy="1724025"/>
            <wp:effectExtent l="0" t="0" r="0" b="0"/>
            <wp:docPr id="975241813" name="Picture 97524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C79" w:rsidSect="008E272B">
      <w:headerReference w:type="default" r:id="rId12"/>
      <w:footerReference w:type="default" r:id="rId13"/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6188" w14:textId="77777777" w:rsidR="00897230" w:rsidRDefault="00897230" w:rsidP="001A4B40">
      <w:pPr>
        <w:spacing w:after="0" w:line="240" w:lineRule="auto"/>
      </w:pPr>
      <w:r>
        <w:separator/>
      </w:r>
    </w:p>
  </w:endnote>
  <w:endnote w:type="continuationSeparator" w:id="0">
    <w:p w14:paraId="6281DFC9" w14:textId="77777777" w:rsidR="00897230" w:rsidRDefault="00897230" w:rsidP="001A4B40">
      <w:pPr>
        <w:spacing w:after="0" w:line="240" w:lineRule="auto"/>
      </w:pPr>
      <w:r>
        <w:continuationSeparator/>
      </w:r>
    </w:p>
  </w:endnote>
  <w:endnote w:type="continuationNotice" w:id="1">
    <w:p w14:paraId="798A86AC" w14:textId="77777777" w:rsidR="00897230" w:rsidRDefault="00897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2CBF" w14:textId="1F1C0D5A" w:rsidR="008E272B" w:rsidRDefault="00FE1D7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38F743" wp14:editId="4BD0052C">
              <wp:simplePos x="0" y="0"/>
              <wp:positionH relativeFrom="column">
                <wp:posOffset>-914400</wp:posOffset>
              </wp:positionH>
              <wp:positionV relativeFrom="paragraph">
                <wp:posOffset>-121021</wp:posOffset>
              </wp:positionV>
              <wp:extent cx="7781290" cy="393065"/>
              <wp:effectExtent l="0" t="0" r="0" b="698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393065"/>
                        <a:chOff x="0" y="0"/>
                        <a:chExt cx="7781290" cy="39306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8626"/>
                          <a:ext cx="7781290" cy="381635"/>
                        </a:xfrm>
                        <a:prstGeom prst="rect">
                          <a:avLst/>
                        </a:prstGeom>
                        <a:solidFill>
                          <a:srgbClr val="0099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phic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67887" y="0"/>
                          <a:ext cx="1234440" cy="393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phic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291" y="138023"/>
                          <a:ext cx="1386205" cy="118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70111520">
            <v:group id="Group 3" style="position:absolute;margin-left:-1in;margin-top:-9.55pt;width:612.7pt;height:30.95pt;z-index:251659264" coordsize="77812,3930" o:spid="_x0000_s1026" w14:anchorId="2DD02F4D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">
              <v:rect id="Rectangle 7" style="position:absolute;top:86;width:77812;height:3816;visibility:visible;mso-wrap-style:square;v-text-anchor:middle" o:spid="_x0000_s1027" fillcolor="#094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10" style="position:absolute;left:61678;width:12345;height:393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">
                <v:imagedata o:title="" r:id="rId6"/>
              </v:shape>
              <v:shape id="Graphic 1" style="position:absolute;left:10092;top:1380;width:13862;height:118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">
                <v:imagedata o:title="" r:id="rId7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DFDB" w14:textId="77777777" w:rsidR="00897230" w:rsidRDefault="00897230" w:rsidP="001A4B40">
      <w:pPr>
        <w:spacing w:after="0" w:line="240" w:lineRule="auto"/>
      </w:pPr>
      <w:r>
        <w:separator/>
      </w:r>
    </w:p>
  </w:footnote>
  <w:footnote w:type="continuationSeparator" w:id="0">
    <w:p w14:paraId="3ABD89EE" w14:textId="77777777" w:rsidR="00897230" w:rsidRDefault="00897230" w:rsidP="001A4B40">
      <w:pPr>
        <w:spacing w:after="0" w:line="240" w:lineRule="auto"/>
      </w:pPr>
      <w:r>
        <w:continuationSeparator/>
      </w:r>
    </w:p>
  </w:footnote>
  <w:footnote w:type="continuationNotice" w:id="1">
    <w:p w14:paraId="75036C99" w14:textId="77777777" w:rsidR="00897230" w:rsidRDefault="00897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30"/>
      <w:gridCol w:w="2070"/>
      <w:gridCol w:w="1080"/>
    </w:tblGrid>
    <w:tr w:rsidR="00CD03B4" w14:paraId="296C92CD" w14:textId="77777777" w:rsidTr="00AB427A">
      <w:tc>
        <w:tcPr>
          <w:tcW w:w="5670" w:type="dxa"/>
        </w:tcPr>
        <w:p w14:paraId="18D20402" w14:textId="77777777" w:rsidR="00CD03B4" w:rsidRDefault="00CD03B4" w:rsidP="00CD03B4">
          <w:r>
            <w:rPr>
              <w:noProof/>
            </w:rPr>
            <w:drawing>
              <wp:inline distT="0" distB="0" distL="0" distR="0" wp14:anchorId="50335DC2" wp14:editId="5DA0C3ED">
                <wp:extent cx="1774437" cy="1105232"/>
                <wp:effectExtent l="0" t="0" r="0" b="0"/>
                <wp:docPr id="6" name="Picture 6" descr="A green and white rectangular sign with a tree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green and white rectangular sign with a tree and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651" cy="1117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14:paraId="4BF06F42" w14:textId="77777777" w:rsidR="00CD03B4" w:rsidRPr="001A4B40" w:rsidRDefault="00CD03B4" w:rsidP="00CD03B4">
          <w:pPr>
            <w:autoSpaceDE w:val="0"/>
            <w:autoSpaceDN w:val="0"/>
            <w:adjustRightInd w:val="0"/>
            <w:spacing w:before="240" w:line="276" w:lineRule="auto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1A4B40">
            <w:rPr>
              <w:rFonts w:ascii="Arial Black" w:hAnsi="Arial Black" w:cs="Arial"/>
              <w:b/>
              <w:bCs/>
              <w:color w:val="009944"/>
              <w:sz w:val="16"/>
              <w:szCs w:val="16"/>
            </w:rPr>
            <w:t>T</w:t>
          </w:r>
          <w:r w:rsidRPr="001A4B40">
            <w:rPr>
              <w:rFonts w:ascii="Arial" w:hAnsi="Arial" w:cs="Arial"/>
              <w:b/>
              <w:bCs/>
              <w:color w:val="404040" w:themeColor="text1" w:themeTint="BF"/>
              <w:sz w:val="16"/>
              <w:szCs w:val="16"/>
            </w:rPr>
            <w:t xml:space="preserve"> </w:t>
          </w:r>
          <w:r w:rsidRPr="001A4B40">
            <w:rPr>
              <w:rFonts w:ascii="Arial" w:hAnsi="Arial" w:cs="Arial"/>
              <w:color w:val="404040" w:themeColor="text1" w:themeTint="BF"/>
              <w:sz w:val="16"/>
              <w:szCs w:val="16"/>
            </w:rPr>
            <w:t>1-877-434-6677</w:t>
          </w:r>
        </w:p>
        <w:p w14:paraId="61E90919" w14:textId="77777777" w:rsidR="00CD03B4" w:rsidRPr="001A4B40" w:rsidRDefault="00CD03B4" w:rsidP="00CD03B4">
          <w:pPr>
            <w:spacing w:line="276" w:lineRule="auto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1A4B40">
            <w:rPr>
              <w:rFonts w:ascii="Arial Black" w:hAnsi="Arial Black" w:cs="Arial"/>
              <w:b/>
              <w:bCs/>
              <w:color w:val="009944"/>
              <w:sz w:val="16"/>
              <w:szCs w:val="16"/>
            </w:rPr>
            <w:t>F</w:t>
          </w:r>
          <w:r w:rsidRPr="001A4B40">
            <w:rPr>
              <w:rFonts w:ascii="Arial" w:hAnsi="Arial" w:cs="Arial"/>
              <w:b/>
              <w:bCs/>
              <w:color w:val="404040" w:themeColor="text1" w:themeTint="BF"/>
              <w:sz w:val="16"/>
              <w:szCs w:val="16"/>
            </w:rPr>
            <w:t xml:space="preserve"> </w:t>
          </w:r>
          <w:r w:rsidRPr="001A4B40">
            <w:rPr>
              <w:rFonts w:ascii="Arial" w:hAnsi="Arial" w:cs="Arial"/>
              <w:color w:val="404040" w:themeColor="text1" w:themeTint="BF"/>
              <w:sz w:val="16"/>
              <w:szCs w:val="16"/>
            </w:rPr>
            <w:t>416-369-0225</w:t>
          </w:r>
        </w:p>
      </w:tc>
      <w:tc>
        <w:tcPr>
          <w:tcW w:w="2070" w:type="dxa"/>
        </w:tcPr>
        <w:p w14:paraId="440EE0EB" w14:textId="77777777" w:rsidR="00CD03B4" w:rsidRPr="001A4B40" w:rsidRDefault="00CD03B4" w:rsidP="00CD03B4">
          <w:pPr>
            <w:autoSpaceDE w:val="0"/>
            <w:autoSpaceDN w:val="0"/>
            <w:adjustRightInd w:val="0"/>
            <w:spacing w:before="240" w:line="276" w:lineRule="auto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1A4B40">
            <w:rPr>
              <w:rFonts w:ascii="Arial" w:hAnsi="Arial" w:cs="Arial"/>
              <w:color w:val="404040" w:themeColor="text1" w:themeTint="BF"/>
              <w:sz w:val="16"/>
              <w:szCs w:val="16"/>
            </w:rPr>
            <w:t>1 York Street, Suite 1900</w:t>
          </w:r>
          <w:r w:rsidRPr="001A4B40">
            <w:rPr>
              <w:rFonts w:ascii="Arial" w:hAnsi="Arial" w:cs="Arial"/>
              <w:color w:val="404040" w:themeColor="text1" w:themeTint="BF"/>
              <w:sz w:val="16"/>
              <w:szCs w:val="16"/>
            </w:rPr>
            <w:br/>
            <w:t>Toronto, Ontario M5J 0B6</w:t>
          </w:r>
        </w:p>
      </w:tc>
      <w:tc>
        <w:tcPr>
          <w:tcW w:w="1080" w:type="dxa"/>
        </w:tcPr>
        <w:p w14:paraId="09D7733D" w14:textId="77777777" w:rsidR="00CD03B4" w:rsidRPr="001A4B40" w:rsidRDefault="00CD03B4" w:rsidP="00CD03B4">
          <w:pPr>
            <w:spacing w:before="240" w:line="276" w:lineRule="auto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1A4B40">
            <w:rPr>
              <w:rFonts w:ascii="Arial" w:hAnsi="Arial" w:cs="Arial"/>
              <w:color w:val="009944"/>
              <w:sz w:val="16"/>
              <w:szCs w:val="16"/>
            </w:rPr>
            <w:t>hoopp.com</w:t>
          </w:r>
        </w:p>
      </w:tc>
    </w:tr>
  </w:tbl>
  <w:p w14:paraId="45487952" w14:textId="77777777" w:rsidR="00CD03B4" w:rsidRDefault="00CD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A3"/>
    <w:rsid w:val="000328C0"/>
    <w:rsid w:val="001057A8"/>
    <w:rsid w:val="00137942"/>
    <w:rsid w:val="0019390B"/>
    <w:rsid w:val="001A4B40"/>
    <w:rsid w:val="0023524D"/>
    <w:rsid w:val="004B60DB"/>
    <w:rsid w:val="004D4C79"/>
    <w:rsid w:val="00645E47"/>
    <w:rsid w:val="0072289C"/>
    <w:rsid w:val="00897230"/>
    <w:rsid w:val="008D2303"/>
    <w:rsid w:val="008E272B"/>
    <w:rsid w:val="00AB427A"/>
    <w:rsid w:val="00B527CE"/>
    <w:rsid w:val="00B72A0C"/>
    <w:rsid w:val="00B72AA3"/>
    <w:rsid w:val="00BC35DA"/>
    <w:rsid w:val="00C654A4"/>
    <w:rsid w:val="00CB5EA6"/>
    <w:rsid w:val="00CD03B4"/>
    <w:rsid w:val="00D7551A"/>
    <w:rsid w:val="00DB762F"/>
    <w:rsid w:val="00E27144"/>
    <w:rsid w:val="00E473C9"/>
    <w:rsid w:val="00E97753"/>
    <w:rsid w:val="00EC296A"/>
    <w:rsid w:val="00FE1D71"/>
    <w:rsid w:val="00FF45D9"/>
    <w:rsid w:val="07DD9B2F"/>
    <w:rsid w:val="0CAB28C4"/>
    <w:rsid w:val="1934DF32"/>
    <w:rsid w:val="500BA44F"/>
    <w:rsid w:val="58C94445"/>
    <w:rsid w:val="797D2AB4"/>
    <w:rsid w:val="7C18B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ABB31"/>
  <w15:chartTrackingRefBased/>
  <w15:docId w15:val="{C3FC0516-D223-4C74-B098-32175ED0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40"/>
  </w:style>
  <w:style w:type="paragraph" w:styleId="Footer">
    <w:name w:val="footer"/>
    <w:basedOn w:val="Normal"/>
    <w:link w:val="FooterChar"/>
    <w:uiPriority w:val="99"/>
    <w:unhideWhenUsed/>
    <w:rsid w:val="001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4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45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oopp.com/images/default-source/employers/employer-support-materials/part-time-campaign-badge-en_square.png" TargetMode="External"/><Relationship Id="rId4" Type="http://schemas.openxmlformats.org/officeDocument/2006/relationships/styles" Target="styles.xml"/><Relationship Id="rId9" Type="http://schemas.openxmlformats.org/officeDocument/2006/relationships/hyperlink" Target="https://hoopp.com/members/joinhoop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6CBF9A9C2DA479C7E58F0A753EBA5" ma:contentTypeVersion="13" ma:contentTypeDescription="Create a new document." ma:contentTypeScope="" ma:versionID="603a9fa206aeaf723bd9ad71eb49a8ec">
  <xsd:schema xmlns:xsd="http://www.w3.org/2001/XMLSchema" xmlns:xs="http://www.w3.org/2001/XMLSchema" xmlns:p="http://schemas.microsoft.com/office/2006/metadata/properties" xmlns:ns2="69a8bd99-65b2-45c4-9f6c-029eb48ea813" xmlns:ns3="c68ca6f7-8576-4f59-a5e0-f5d147cb629a" targetNamespace="http://schemas.microsoft.com/office/2006/metadata/properties" ma:root="true" ma:fieldsID="646cc10b43bfaf602f2e41c1fbf813f4" ns2:_="" ns3:_="">
    <xsd:import namespace="69a8bd99-65b2-45c4-9f6c-029eb48ea813"/>
    <xsd:import namespace="c68ca6f7-8576-4f59-a5e0-f5d147cb62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bd99-65b2-45c4-9f6c-029eb48ea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4acbdc2-b262-4c11-bba8-62a5a2bf63a2}" ma:internalName="TaxCatchAll" ma:showField="CatchAllData" ma:web="69a8bd99-65b2-45c4-9f6c-029eb48ea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a6f7-8576-4f59-a5e0-f5d147cb6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782e48e-ae50-48de-ab22-3e5a3739d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a8bd99-65b2-45c4-9f6c-029eb48ea813" xsi:nil="true"/>
    <lcf76f155ced4ddcb4097134ff3c332f xmlns="c68ca6f7-8576-4f59-a5e0-f5d147cb62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E82B8-7CF3-4AA1-9BB9-920373008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bd99-65b2-45c4-9f6c-029eb48ea813"/>
    <ds:schemaRef ds:uri="c68ca6f7-8576-4f59-a5e0-f5d147cb6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0672D-E374-4E89-910B-C4CD7BAA5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319caf-eb46-48ce-85a7-0b652e0ff08d"/>
    <ds:schemaRef ds:uri="http://schemas.microsoft.com/sharepoint/v3/fields"/>
    <ds:schemaRef ds:uri="dbe6f5a6-17d4-4822-9535-8ae69c84eabb"/>
    <ds:schemaRef ds:uri="69a8bd99-65b2-45c4-9f6c-029eb48ea813"/>
    <ds:schemaRef ds:uri="c68ca6f7-8576-4f59-a5e0-f5d147cb629a"/>
  </ds:schemaRefs>
</ds:datastoreItem>
</file>

<file path=customXml/itemProps3.xml><?xml version="1.0" encoding="utf-8"?>
<ds:datastoreItem xmlns:ds="http://schemas.openxmlformats.org/officeDocument/2006/customXml" ds:itemID="{28F1511A-7CBB-4BF2-A5A0-0D76CF5D8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1114</Characters>
  <Application>Microsoft Office Word</Application>
  <DocSecurity>0</DocSecurity>
  <Lines>9</Lines>
  <Paragraphs>2</Paragraphs>
  <ScaleCrop>false</ScaleCrop>
  <Company>HOOPP</Company>
  <LinksUpToDate>false</LinksUpToDate>
  <CharactersWithSpaces>1287</CharactersWithSpaces>
  <SharedDoc>false</SharedDoc>
  <HLinks>
    <vt:vector size="6" baseType="variant"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https://hoopp.com/members/joinhoopp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Varun</dc:creator>
  <cp:keywords/>
  <dc:description/>
  <cp:lastModifiedBy>Janae Diaz</cp:lastModifiedBy>
  <cp:revision>14</cp:revision>
  <dcterms:created xsi:type="dcterms:W3CDTF">2023-11-15T17:09:00Z</dcterms:created>
  <dcterms:modified xsi:type="dcterms:W3CDTF">2024-01-09T16:52:00Z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c3ca95f6-99ba-423b-a452-99ed11e9958a</vt:lpwstr>
  </property>
  <property fmtid="{D5CDD505-2E9C-101B-9397-08002B2CF9AE}" pid="3" name="ContentTypeId">
    <vt:lpwstr>0x010100AAA6CBF9A9C2DA479C7E58F0A753EBA5</vt:lpwstr>
  </property>
  <property fmtid="{D5CDD505-2E9C-101B-9397-08002B2CF9AE}" pid="4" name="MediaServiceImageTags">
    <vt:lpwstr/>
  </property>
</Properties>
</file>